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E0284" w14:textId="77777777" w:rsidR="0017077D" w:rsidRDefault="0017077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ZAMOLBA </w:t>
      </w:r>
    </w:p>
    <w:p w14:paraId="2973313C" w14:textId="77777777" w:rsidR="0017077D" w:rsidRDefault="00170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DODJELU STIPENDIJE REDOVNIM STUDENTIMA </w:t>
      </w:r>
    </w:p>
    <w:p w14:paraId="433495E0" w14:textId="77777777" w:rsidR="0017077D" w:rsidRDefault="00170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PODRUČJA OPĆINE DEKANOVEC</w:t>
      </w:r>
    </w:p>
    <w:p w14:paraId="53668C5D" w14:textId="4D98420B" w:rsidR="0017077D" w:rsidRDefault="001707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AKADEMSKE GODINE 201</w:t>
      </w:r>
      <w:r w:rsidR="00B13170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B13170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23AB65" w14:textId="77777777" w:rsidR="0017077D" w:rsidRDefault="001707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7312D7" w14:textId="77777777" w:rsidR="0017077D" w:rsidRDefault="001707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PODACI O PODNOSITELJU PRIJAVE</w:t>
      </w:r>
    </w:p>
    <w:p w14:paraId="40A69115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51189756" w14:textId="77777777" w:rsidR="0017077D" w:rsidRDefault="0017077D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______________________________________OIB___________________________</w:t>
      </w:r>
    </w:p>
    <w:p w14:paraId="3772ADB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457FE9E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Datum rođenja__________________________________________________________________</w:t>
      </w:r>
    </w:p>
    <w:p w14:paraId="573E00C3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00B0269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Adresa prebivališta_______________________________________________________________</w:t>
      </w:r>
    </w:p>
    <w:p w14:paraId="00C60C7C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48D9B469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Broj osobne iskaznice___________________izdana u___________________________________</w:t>
      </w:r>
    </w:p>
    <w:p w14:paraId="62EAEA6F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(priložiti presliku osobne iskaznice)</w:t>
      </w:r>
    </w:p>
    <w:p w14:paraId="69307E1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Kontakt telefon i mobitel__________________________________________________________</w:t>
      </w:r>
    </w:p>
    <w:p w14:paraId="04620310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3F1C33F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E-mail adresa____________________________________________________________________</w:t>
      </w:r>
    </w:p>
    <w:p w14:paraId="38023238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474D5D9E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Broj IBAN-a  ŽRN-a </w:t>
      </w:r>
    </w:p>
    <w:p w14:paraId="7E0D56FA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___________________________________kod__________________________</w:t>
      </w:r>
    </w:p>
    <w:p w14:paraId="60CEBA31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bankovne kartice –IBAN)</w:t>
      </w:r>
    </w:p>
    <w:p w14:paraId="75C9CFE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5A3AA70A" w14:textId="77777777" w:rsidR="0017077D" w:rsidRDefault="001707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DOKAZI O ZADOVOLJAVANJU UVJETA I KRITERIJA</w:t>
      </w:r>
    </w:p>
    <w:p w14:paraId="172712DC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510B4ECC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2.1. Hrvatsko državljanstvo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domovnice, osobne iskaznice ili putovnice)</w:t>
      </w:r>
    </w:p>
    <w:p w14:paraId="39DACFE3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6600E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Upis na visoku školu ili fakultet</w:t>
      </w:r>
    </w:p>
    <w:p w14:paraId="563D2B54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3B42311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30B1E5B8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3C69392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641805B4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89FB70A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(napisati točan naziv i sjedište visoke škole ili fakulteta, razinu i godinu koju kandidat pohađa, naziv studijskog programa te priložiti potvrdu o upisu na visoku školu ili fakultet)</w:t>
      </w:r>
    </w:p>
    <w:p w14:paraId="723DBCA4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57AE0C1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60D2BA6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(navesti koliko godina traje obrazovanje na visokoj školi ili fakultetu, odnosno koliko traje preddiplomski, a koliko diplomski studij)</w:t>
      </w:r>
    </w:p>
    <w:p w14:paraId="1250497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D1FED25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Prebivalište na području Općine Dekanovec prije objave natječaja</w:t>
      </w:r>
    </w:p>
    <w:p w14:paraId="3CD968C7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uvjerenje o prebivalištu svih članova kućanstva  i izjavu o članovima zajedničkog kućanstva vlastoručno potpisanu)</w:t>
      </w:r>
    </w:p>
    <w:p w14:paraId="7B9566F1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D9B24C9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Ne primam drugu financijsku potporu za školovanje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   NE</w:t>
      </w:r>
    </w:p>
    <w:p w14:paraId="33DF08F7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pisanu izjavu kandidata da nema zaključen ugovor o stipendiranju s drugim stipenditorima i da ne ostvaruje drugi oblik novčanog primanja koje ima obilježje stipendije)</w:t>
      </w:r>
    </w:p>
    <w:p w14:paraId="0E67AC52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A4A8F4B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Prosjek ocjena završnog razreda srednje škole ili mature</w:t>
      </w:r>
    </w:p>
    <w:p w14:paraId="5968115A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86E9320" w14:textId="4B128BBA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(priložiti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bscript"/>
        </w:rPr>
        <w:t>svjedodžbu o državnoj maturi /potvrde o položenim ispitima državne mature , te upisati prosjek ocjene)</w:t>
      </w:r>
    </w:p>
    <w:p w14:paraId="150ED58B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52301B2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Prosjek plaće za prethodna 3. mjeseci   za majku iznosi_________________________________,</w:t>
      </w:r>
    </w:p>
    <w:p w14:paraId="5B04FF73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oca iznosi___________________________________,</w:t>
      </w:r>
    </w:p>
    <w:p w14:paraId="69C8CD4B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skrbnika iznosi_______________________________,</w:t>
      </w:r>
    </w:p>
    <w:p w14:paraId="5778B360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za člana obitelji (braća, sestre) iznosi__________________________ ____,</w:t>
      </w:r>
    </w:p>
    <w:p w14:paraId="4C8650C0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poslodavca o prosjeku plaće za oba roditelja, skrbnika, braću i sestre za prethodno tromjesečje)</w:t>
      </w:r>
    </w:p>
    <w:p w14:paraId="57D4BEA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17A2CB89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Redovito školovanje užeg člana obitelji         DA        NE, broj_______________________________</w:t>
      </w:r>
    </w:p>
    <w:p w14:paraId="5B670974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osnovne škole/srednje škole/visoke škole ili fakulteta o redovnom obrazovanju)</w:t>
      </w:r>
    </w:p>
    <w:p w14:paraId="1AE29A4F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246832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2.8. Nezaposlenost jednog ili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14:paraId="6621EFF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 nezaposlenosti roditelja/skrbnika)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14:paraId="3F00BD0A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Podnositelja prijave uzdržava roditelj ili skrbnik koji je korisnik pomoći od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14:paraId="1A610A58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stalni korisnik potvrde socijalne pomoći od Centra za socijalnu skrb)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14:paraId="17D6800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FB416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Podnositelja prijave uzdržava roditelj ili skrbnik koji je korisnik mirovine sa zaštitnim dodatkom, odnosno s najnižom mirovinom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14:paraId="3408B541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korisnik mirovine sa zaštitnim dodatkom)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14:paraId="4D1E583A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02B8C34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Podnositelja zahtjeva uzdržava samohrani roditelj/skrbnik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A)majka                     B)otac          </w:t>
      </w:r>
    </w:p>
    <w:p w14:paraId="41AE6648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presude nadležnog suda o razvodu braka roditelja, izvadak iz matične knjige umrlih za umrlog roditelja)</w:t>
      </w:r>
    </w:p>
    <w:p w14:paraId="5A96A542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04EAB4B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Podnositelj prijave je dijete hrvatskog branitelja koji je sudjelovao u Domovinskom ratu ili dijete invalida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    NE</w:t>
      </w:r>
    </w:p>
    <w:p w14:paraId="450E3FA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roditelj kandidata hrvatski branitelj koji je sudjelovao u Domovinskom ratu ili invalid Domovinskog rata)</w:t>
      </w:r>
    </w:p>
    <w:p w14:paraId="4EADAB1C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78A3426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Životopis – priložiti uz zamolbu</w:t>
      </w:r>
    </w:p>
    <w:p w14:paraId="0BFF93FD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66DCFFE3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točnost podataka jamčim pod kaznenom i materijalnom odgovornošću.</w:t>
      </w:r>
    </w:p>
    <w:p w14:paraId="4751A365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</w:p>
    <w:p w14:paraId="21F6442B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U________________________, ________________.</w:t>
      </w:r>
    </w:p>
    <w:p w14:paraId="7FA1DD5D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(mjesto)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(datum)</w:t>
      </w:r>
    </w:p>
    <w:p w14:paraId="7FB63E61" w14:textId="77777777" w:rsidR="0017077D" w:rsidRDefault="0017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0D840A59" w14:textId="77777777" w:rsidR="0017077D" w:rsidRDefault="0017077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(potpis kandidata)</w:t>
      </w:r>
    </w:p>
    <w:sectPr w:rsidR="0017077D" w:rsidSect="0017077D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30ACD"/>
    <w:multiLevelType w:val="multilevel"/>
    <w:tmpl w:val="F836D4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D"/>
    <w:rsid w:val="0017077D"/>
    <w:rsid w:val="00237EE9"/>
    <w:rsid w:val="00B13170"/>
    <w:rsid w:val="00E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8D8E6"/>
  <w15:docId w15:val="{BDB2D232-01FA-47F6-87FB-E282F1C1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Korisnik</dc:creator>
  <cp:keywords/>
  <dc:description/>
  <cp:lastModifiedBy>Općina Dekanovec</cp:lastModifiedBy>
  <cp:revision>4</cp:revision>
  <cp:lastPrinted>2015-10-21T07:36:00Z</cp:lastPrinted>
  <dcterms:created xsi:type="dcterms:W3CDTF">2019-10-16T12:23:00Z</dcterms:created>
  <dcterms:modified xsi:type="dcterms:W3CDTF">2019-10-16T12:28:00Z</dcterms:modified>
</cp:coreProperties>
</file>